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BA5" w:rsidRPr="00A04946" w:rsidRDefault="00ED77D4" w:rsidP="00C72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</w:pPr>
      <w:r w:rsidRPr="00ED77D4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fr-FR"/>
        </w:rPr>
        <w:t>Inscriptions à l’école municipale de musique</w:t>
      </w:r>
      <w:r w:rsidR="00A04946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fr-FR"/>
        </w:rPr>
        <w:t xml:space="preserve"> </w:t>
      </w:r>
      <w:r w:rsidR="00A04946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  <w:t>encadré couleur</w:t>
      </w:r>
      <w:bookmarkStart w:id="0" w:name="_GoBack"/>
      <w:bookmarkEnd w:id="0"/>
    </w:p>
    <w:p w:rsidR="00C72BA5" w:rsidRPr="007C344D" w:rsidRDefault="00C72BA5" w:rsidP="00C72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</w:pPr>
    </w:p>
    <w:p w:rsidR="00C72BA5" w:rsidRPr="007C344D" w:rsidRDefault="005B62D8" w:rsidP="00C72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</w:pPr>
      <w:r w:rsidRPr="007C344D"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  <w:t>Éveil musical, formation musicale et instrumentale sur 12 instruments différents, atelier de musiques actuelles, chorale, orchestre junior et harmonie, autant d’activités proposées dès 4 ans pour l’éveil musical à l’École Municipale de Musique (EMM).</w:t>
      </w:r>
    </w:p>
    <w:p w:rsidR="005B62D8" w:rsidRPr="007C344D" w:rsidRDefault="005B62D8" w:rsidP="00C72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</w:pPr>
    </w:p>
    <w:p w:rsidR="00C72BA5" w:rsidRPr="007C344D" w:rsidRDefault="005B62D8" w:rsidP="00C72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</w:pPr>
      <w:r w:rsidRPr="007C344D"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  <w:t xml:space="preserve">Les inscriptions se feront à l’École de musique, allée de </w:t>
      </w:r>
      <w:proofErr w:type="spellStart"/>
      <w:r w:rsidRPr="007C344D"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  <w:t>Jourzin</w:t>
      </w:r>
      <w:proofErr w:type="spellEnd"/>
      <w:r w:rsidR="00ED77D4"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  <w:t>, vendredi 30</w:t>
      </w:r>
      <w:r w:rsidR="00FE70D7" w:rsidRPr="007C344D"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  <w:t xml:space="preserve"> aoû</w:t>
      </w:r>
      <w:r w:rsidRPr="007C344D"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  <w:t>t et m</w:t>
      </w:r>
      <w:r w:rsidR="00ED77D4"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  <w:t>ercredi 4</w:t>
      </w:r>
      <w:r w:rsidR="00C72BA5" w:rsidRPr="007C344D"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  <w:t xml:space="preserve"> septembre</w:t>
      </w:r>
      <w:r w:rsidR="00ED77D4"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  <w:t>,</w:t>
      </w:r>
      <w:r w:rsidR="00C72BA5" w:rsidRPr="007C344D"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  <w:t xml:space="preserve"> </w:t>
      </w:r>
      <w:r w:rsidR="00FE70D7" w:rsidRPr="007C344D"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  <w:t xml:space="preserve">de </w:t>
      </w:r>
      <w:r w:rsidR="00C72BA5" w:rsidRPr="007C344D"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  <w:t>17h30 à 19h</w:t>
      </w:r>
      <w:r w:rsidRPr="007C344D"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  <w:t>.</w:t>
      </w:r>
    </w:p>
    <w:p w:rsidR="005B62D8" w:rsidRPr="007C344D" w:rsidRDefault="005B62D8" w:rsidP="00C72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</w:pPr>
    </w:p>
    <w:p w:rsidR="00C72BA5" w:rsidRPr="007C344D" w:rsidRDefault="005B62D8" w:rsidP="00C72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</w:pPr>
      <w:r w:rsidRPr="007C344D"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  <w:t xml:space="preserve">L’EMM prendra également </w:t>
      </w:r>
      <w:r w:rsidR="00FE70D7" w:rsidRPr="007C344D"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  <w:t xml:space="preserve">des inscriptions </w:t>
      </w:r>
      <w:r w:rsidRPr="007C344D"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  <w:t xml:space="preserve">au </w:t>
      </w:r>
      <w:r w:rsidR="00C72BA5" w:rsidRPr="007C344D"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  <w:t xml:space="preserve">Forum des associations le </w:t>
      </w:r>
      <w:r w:rsidRPr="007C344D"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  <w:t xml:space="preserve">samedi </w:t>
      </w:r>
      <w:r w:rsidR="00ED77D4"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  <w:t>7</w:t>
      </w:r>
      <w:r w:rsidR="00C72BA5" w:rsidRPr="007C344D"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  <w:t xml:space="preserve"> septembre</w:t>
      </w:r>
      <w:r w:rsidR="00FE70D7" w:rsidRPr="007C344D"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  <w:t>,</w:t>
      </w:r>
      <w:r w:rsidRPr="007C344D"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  <w:t xml:space="preserve"> au Galion</w:t>
      </w:r>
      <w:r w:rsidR="00FE70D7" w:rsidRPr="007C344D"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  <w:t>, de 15h à 19h.</w:t>
      </w:r>
    </w:p>
    <w:p w:rsidR="00FE70D7" w:rsidRPr="007C344D" w:rsidRDefault="00FE70D7" w:rsidP="00C72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</w:pPr>
    </w:p>
    <w:p w:rsidR="00FE70D7" w:rsidRPr="007C344D" w:rsidRDefault="00FE70D7" w:rsidP="00C72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</w:pPr>
      <w:r w:rsidRPr="007C344D"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  <w:t>Contact :</w:t>
      </w:r>
    </w:p>
    <w:p w:rsidR="00FE70D7" w:rsidRPr="007C344D" w:rsidRDefault="00FE70D7" w:rsidP="00C72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</w:pPr>
      <w:r w:rsidRPr="007C344D"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  <w:t xml:space="preserve">Philippe </w:t>
      </w:r>
      <w:proofErr w:type="spellStart"/>
      <w:r w:rsidRPr="007C344D"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  <w:t>Dutertre</w:t>
      </w:r>
      <w:proofErr w:type="spellEnd"/>
    </w:p>
    <w:p w:rsidR="00FE70D7" w:rsidRPr="007C344D" w:rsidRDefault="00FE70D7" w:rsidP="00C72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</w:pPr>
      <w:r w:rsidRPr="007C344D"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  <w:t>Tél. : 04 73 24 53 07 / 06 68 63 17 13</w:t>
      </w:r>
    </w:p>
    <w:p w:rsidR="00FE70D7" w:rsidRPr="007C344D" w:rsidRDefault="00FE70D7" w:rsidP="00C72B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</w:pPr>
      <w:r w:rsidRPr="007C344D">
        <w:rPr>
          <w:rFonts w:ascii="Times New Roman" w:eastAsia="Times New Roman" w:hAnsi="Times New Roman" w:cs="Times New Roman"/>
          <w:color w:val="222222"/>
          <w:sz w:val="24"/>
          <w:szCs w:val="24"/>
          <w:lang w:eastAsia="fr-FR"/>
        </w:rPr>
        <w:t>ecoledemusique@ville-gerzat.fr</w:t>
      </w:r>
    </w:p>
    <w:p w:rsidR="0032628A" w:rsidRPr="007C344D" w:rsidRDefault="0032628A" w:rsidP="00C72BA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2628A" w:rsidRPr="007C34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BA5"/>
    <w:rsid w:val="0032628A"/>
    <w:rsid w:val="005B62D8"/>
    <w:rsid w:val="007C344D"/>
    <w:rsid w:val="00A04946"/>
    <w:rsid w:val="00C72BA5"/>
    <w:rsid w:val="00ED77D4"/>
    <w:rsid w:val="00FE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7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9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3</cp:revision>
  <dcterms:created xsi:type="dcterms:W3CDTF">2019-06-14T13:18:00Z</dcterms:created>
  <dcterms:modified xsi:type="dcterms:W3CDTF">2019-06-14T13:22:00Z</dcterms:modified>
</cp:coreProperties>
</file>