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197" w:rsidRPr="000F6C64" w:rsidRDefault="00812197" w:rsidP="0081219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  <w:r w:rsidRPr="000F6C64"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 xml:space="preserve">Culture et festivités </w:t>
      </w:r>
      <w:r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hi-IN" w:bidi="hi-IN"/>
        </w:rPr>
        <w:t xml:space="preserve"> 5 </w:t>
      </w:r>
      <w:r w:rsidRPr="000F6C64"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hi-IN" w:bidi="hi-IN"/>
        </w:rPr>
        <w:t>pages</w:t>
      </w:r>
      <w:r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hi-IN" w:bidi="hi-IN"/>
        </w:rPr>
        <w:t> ?</w:t>
      </w:r>
    </w:p>
    <w:p w:rsidR="00812197" w:rsidRPr="00C5115E" w:rsidRDefault="00812197" w:rsidP="008121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</w:pPr>
      <w:r w:rsidRPr="00F72A37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. Service municipal de l’action culturelle</w:t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 : rentrée culturelle</w:t>
      </w:r>
      <w:r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  <w:t>+ 5</w:t>
      </w:r>
      <w:r w:rsidRPr="00F72A37"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  <w:t xml:space="preserve"> photos</w:t>
      </w:r>
      <w:r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  <w:t>+1visuel – 1 page</w:t>
      </w:r>
    </w:p>
    <w:p w:rsidR="00812197" w:rsidRPr="00B6221F" w:rsidRDefault="00812197" w:rsidP="008121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. Médiathèque Alphonse Daudet </w:t>
      </w:r>
      <w:r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  <w:t>+3 visuels – 1 page</w:t>
      </w:r>
    </w:p>
    <w:p w:rsidR="00812197" w:rsidRPr="00BE053A" w:rsidRDefault="00812197" w:rsidP="008121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. Journée européenne du patrimoine </w:t>
      </w:r>
      <w:r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  <w:t>encadré couleur</w:t>
      </w:r>
    </w:p>
    <w:p w:rsidR="00812197" w:rsidRPr="00631495" w:rsidRDefault="00812197" w:rsidP="008121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.</w:t>
      </w:r>
      <w:r w:rsidRPr="00D302B1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Inscriptions à l’école de musique </w:t>
      </w:r>
      <w:r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  <w:t>encadré couleur</w:t>
      </w:r>
    </w:p>
    <w:p w:rsidR="00812197" w:rsidRDefault="00812197" w:rsidP="008121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. Les </w:t>
      </w:r>
      <w:proofErr w:type="spellStart"/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XIVèmes</w:t>
      </w:r>
      <w:proofErr w:type="spellEnd"/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musicales </w:t>
      </w:r>
      <w:r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  <w:t>+ 1 photo</w:t>
      </w:r>
    </w:p>
    <w:p w:rsidR="00812197" w:rsidRDefault="00812197" w:rsidP="008121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. Histoire </w:t>
      </w:r>
      <w:proofErr w:type="spellStart"/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Gerzatoise</w:t>
      </w:r>
      <w:proofErr w:type="spellEnd"/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+</w:t>
      </w:r>
      <w:r w:rsidRPr="00836C72"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  <w:t>1 visuel</w:t>
      </w:r>
    </w:p>
    <w:p w:rsidR="00812197" w:rsidRPr="003B4C7C" w:rsidRDefault="00812197" w:rsidP="008121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3B4C7C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. Comité de jumelage signature en septembre de la charte avec </w:t>
      </w:r>
      <w:proofErr w:type="spellStart"/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Cervaro</w:t>
      </w:r>
      <w:proofErr w:type="spellEnd"/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en </w:t>
      </w:r>
      <w:r w:rsidRPr="003B4C7C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Italie</w:t>
      </w:r>
    </w:p>
    <w:p w:rsidR="00812197" w:rsidRPr="00431ACA" w:rsidRDefault="00812197" w:rsidP="008121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. Radio arverne </w:t>
      </w:r>
      <w:r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  <w:t>+ logo + 1 photo</w:t>
      </w:r>
    </w:p>
    <w:p w:rsidR="00812197" w:rsidRPr="00F569B1" w:rsidRDefault="00812197" w:rsidP="00812197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color w:val="000000" w:themeColor="text1"/>
          <w:kern w:val="2"/>
          <w:sz w:val="24"/>
          <w:szCs w:val="24"/>
          <w:lang w:eastAsia="hi-IN" w:bidi="hi-IN"/>
        </w:rPr>
        <w:t xml:space="preserve">. Comité des fêtes </w:t>
      </w:r>
      <w:proofErr w:type="spellStart"/>
      <w:r>
        <w:rPr>
          <w:rFonts w:ascii="Times New Roman" w:eastAsia="SimSun" w:hAnsi="Times New Roman" w:cs="Mangal"/>
          <w:color w:val="000000" w:themeColor="text1"/>
          <w:kern w:val="2"/>
          <w:sz w:val="24"/>
          <w:szCs w:val="24"/>
          <w:lang w:eastAsia="hi-IN" w:bidi="hi-IN"/>
        </w:rPr>
        <w:t>gerzatois</w:t>
      </w:r>
      <w:proofErr w:type="spellEnd"/>
      <w:r>
        <w:rPr>
          <w:rFonts w:ascii="Times New Roman" w:eastAsia="SimSun" w:hAnsi="Times New Roman" w:cs="Mangal"/>
          <w:color w:val="000000" w:themeColor="text1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Mangal"/>
          <w:color w:val="FF0000"/>
          <w:kern w:val="2"/>
          <w:sz w:val="24"/>
          <w:szCs w:val="24"/>
          <w:lang w:eastAsia="hi-IN" w:bidi="hi-IN"/>
        </w:rPr>
        <w:t xml:space="preserve">+  7 photos + 1 affiche – </w:t>
      </w:r>
      <w:r w:rsidRPr="00C5115E">
        <w:rPr>
          <w:rFonts w:ascii="Times New Roman" w:eastAsia="SimSun" w:hAnsi="Times New Roman" w:cs="Mangal"/>
          <w:b/>
          <w:color w:val="FF0000"/>
          <w:kern w:val="2"/>
          <w:sz w:val="24"/>
          <w:szCs w:val="24"/>
          <w:lang w:eastAsia="hi-IN" w:bidi="hi-IN"/>
        </w:rPr>
        <w:t>1 page</w:t>
      </w:r>
    </w:p>
    <w:p w:rsidR="000C2C06" w:rsidRDefault="000C2C06">
      <w:bookmarkStart w:id="0" w:name="_GoBack"/>
      <w:bookmarkEnd w:id="0"/>
    </w:p>
    <w:sectPr w:rsidR="000C2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197"/>
    <w:rsid w:val="000C2C06"/>
    <w:rsid w:val="0081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197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197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1</cp:revision>
  <dcterms:created xsi:type="dcterms:W3CDTF">2019-06-14T13:23:00Z</dcterms:created>
  <dcterms:modified xsi:type="dcterms:W3CDTF">2019-06-14T13:23:00Z</dcterms:modified>
</cp:coreProperties>
</file>